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05476" w14:textId="1C4825FF" w:rsidR="00D870AA" w:rsidRPr="00F24BA3" w:rsidRDefault="00D870AA" w:rsidP="00D870AA">
      <w:pPr>
        <w:autoSpaceDE w:val="0"/>
        <w:autoSpaceDN w:val="0"/>
        <w:adjustRightInd w:val="0"/>
        <w:spacing w:before="600" w:line="360" w:lineRule="auto"/>
        <w:jc w:val="center"/>
        <w:rPr>
          <w:rFonts w:ascii="Garamond" w:hAnsi="Garamond"/>
          <w:b/>
          <w:bCs/>
          <w:caps/>
        </w:rPr>
      </w:pPr>
      <w:r w:rsidRPr="00F24BA3">
        <w:rPr>
          <w:rFonts w:ascii="Garamond" w:hAnsi="Garamond"/>
          <w:b/>
          <w:bCs/>
          <w:caps/>
        </w:rPr>
        <w:t>Hozzájáruló nyilatkozat</w:t>
      </w:r>
    </w:p>
    <w:p w14:paraId="7EC4E990" w14:textId="6DD0A1E0" w:rsidR="00D870AA" w:rsidRDefault="00D870AA" w:rsidP="00F24BA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/>
          <w:b/>
          <w:bCs/>
        </w:rPr>
      </w:pPr>
      <w:r w:rsidRPr="00AF31AE">
        <w:rPr>
          <w:rFonts w:ascii="Garamond" w:hAnsi="Garamond"/>
          <w:b/>
          <w:bCs/>
        </w:rPr>
        <w:t>személyes adatok</w:t>
      </w:r>
      <w:r>
        <w:rPr>
          <w:rFonts w:ascii="Garamond" w:hAnsi="Garamond"/>
          <w:b/>
          <w:bCs/>
        </w:rPr>
        <w:t xml:space="preserve"> nyilvántartásához,</w:t>
      </w:r>
      <w:r w:rsidRPr="00AF31AE">
        <w:rPr>
          <w:rFonts w:ascii="Garamond" w:hAnsi="Garamond"/>
          <w:b/>
          <w:bCs/>
        </w:rPr>
        <w:t xml:space="preserve"> kezeléséhez</w:t>
      </w:r>
    </w:p>
    <w:p w14:paraId="77DF0BCD" w14:textId="43FB2E90" w:rsidR="00F24BA3" w:rsidRPr="00AF31AE" w:rsidRDefault="00F24BA3" w:rsidP="00D870AA">
      <w:pPr>
        <w:autoSpaceDE w:val="0"/>
        <w:autoSpaceDN w:val="0"/>
        <w:adjustRightInd w:val="0"/>
        <w:spacing w:after="840" w:line="360" w:lineRule="auto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</w:t>
      </w:r>
      <w:r w:rsidRPr="00334190">
        <w:rPr>
          <w:rFonts w:ascii="Garamond" w:hAnsi="Garamond"/>
          <w:b/>
          <w:bCs/>
          <w:i/>
          <w:sz w:val="20"/>
          <w:szCs w:val="20"/>
        </w:rPr>
        <w:t>magánszemélyként szükséges kitölteni</w:t>
      </w:r>
      <w:r w:rsidR="00664A3D" w:rsidRPr="00334190">
        <w:rPr>
          <w:rFonts w:ascii="Garamond" w:hAnsi="Garamond"/>
          <w:b/>
          <w:bCs/>
          <w:i/>
          <w:sz w:val="20"/>
          <w:szCs w:val="20"/>
        </w:rPr>
        <w:t>, vezető tisztségviselők számával megegyező példányban</w:t>
      </w:r>
      <w:r>
        <w:rPr>
          <w:rFonts w:ascii="Garamond" w:hAnsi="Garamond"/>
          <w:b/>
          <w:bCs/>
        </w:rPr>
        <w:t>)</w:t>
      </w:r>
    </w:p>
    <w:p w14:paraId="63412A14" w14:textId="455134AE" w:rsidR="00D870AA" w:rsidRDefault="00D870AA" w:rsidP="00D870A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</w:rPr>
      </w:pPr>
      <w:r w:rsidRPr="00AF31AE">
        <w:rPr>
          <w:rFonts w:ascii="Garamond" w:hAnsi="Garamond"/>
        </w:rPr>
        <w:t xml:space="preserve">Alulírott, </w:t>
      </w:r>
      <w:r w:rsidR="008528B6">
        <w:rPr>
          <w:rFonts w:ascii="Garamond" w:hAnsi="Garamond"/>
        </w:rPr>
        <w:t xml:space="preserve">………………. </w:t>
      </w:r>
      <w:r w:rsidR="00354605">
        <w:rPr>
          <w:rFonts w:ascii="Garamond" w:hAnsi="Garamond"/>
        </w:rPr>
        <w:t>(</w:t>
      </w:r>
      <w:r w:rsidRPr="00AF31AE">
        <w:rPr>
          <w:rFonts w:ascii="Garamond" w:hAnsi="Garamond"/>
        </w:rPr>
        <w:t>szül. hely és idő</w:t>
      </w:r>
      <w:r w:rsidR="008528B6">
        <w:rPr>
          <w:rFonts w:ascii="Garamond" w:hAnsi="Garamond"/>
        </w:rPr>
        <w:t>: ………………..</w:t>
      </w:r>
      <w:r w:rsidR="00354605">
        <w:rPr>
          <w:rFonts w:ascii="Garamond" w:hAnsi="Garamond"/>
        </w:rPr>
        <w:t>.</w:t>
      </w:r>
      <w:r w:rsidR="008416BC">
        <w:rPr>
          <w:rFonts w:ascii="Garamond" w:hAnsi="Garamond"/>
        </w:rPr>
        <w:t>,</w:t>
      </w:r>
      <w:r w:rsidRPr="00AF31AE">
        <w:rPr>
          <w:rFonts w:ascii="Garamond" w:hAnsi="Garamond"/>
        </w:rPr>
        <w:t xml:space="preserve"> anyja neve</w:t>
      </w:r>
      <w:r w:rsidR="008416BC">
        <w:rPr>
          <w:rFonts w:ascii="Garamond" w:hAnsi="Garamond"/>
        </w:rPr>
        <w:t>:</w:t>
      </w:r>
      <w:r w:rsidR="008528B6">
        <w:rPr>
          <w:rFonts w:ascii="Garamond" w:hAnsi="Garamond"/>
        </w:rPr>
        <w:t xml:space="preserve"> ………………. .lakcím:………..adószám:……………igazolványszám:…………..</w:t>
      </w:r>
      <w:r w:rsidRPr="00AF31AE">
        <w:rPr>
          <w:rFonts w:ascii="Garamond" w:hAnsi="Garamond"/>
        </w:rPr>
        <w:t xml:space="preserve">), az információs önrendelkezési jogról és az információszabadságról szóló 2011. évi CXII. törvény 5. § (1) bekezdés a) pontja alapján nyilatkozom, hogy a </w:t>
      </w:r>
      <w:r w:rsidR="00A3491E">
        <w:rPr>
          <w:rFonts w:ascii="Garamond" w:hAnsi="Garamond"/>
        </w:rPr>
        <w:t>közöttünk létrejövő kölcsön</w:t>
      </w:r>
      <w:r>
        <w:rPr>
          <w:rFonts w:ascii="Garamond" w:hAnsi="Garamond"/>
        </w:rPr>
        <w:t xml:space="preserve">szerződéssel </w:t>
      </w:r>
      <w:r w:rsidRPr="00AF31AE">
        <w:rPr>
          <w:rFonts w:ascii="Garamond" w:hAnsi="Garamond"/>
        </w:rPr>
        <w:t>kapcsolatban hozzájárulásomat adom személyes adataim kezeléséhez a</w:t>
      </w:r>
      <w:r>
        <w:rPr>
          <w:rFonts w:ascii="Garamond" w:hAnsi="Garamond"/>
        </w:rPr>
        <w:t xml:space="preserve">z OPEN CREDIT Pénzügyi Szolgáltató Zrt. </w:t>
      </w:r>
      <w:r w:rsidRPr="00AF31AE">
        <w:rPr>
          <w:rFonts w:ascii="Garamond" w:hAnsi="Garamond"/>
        </w:rPr>
        <w:t>számára.</w:t>
      </w:r>
    </w:p>
    <w:p w14:paraId="080C30B3" w14:textId="56B4FB2F" w:rsidR="002B258F" w:rsidRDefault="002B258F" w:rsidP="00D870A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</w:rPr>
      </w:pPr>
    </w:p>
    <w:p w14:paraId="78152C73" w14:textId="77777777" w:rsidR="002B258F" w:rsidRPr="00AF31AE" w:rsidRDefault="002B258F" w:rsidP="00D870AA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</w:rPr>
      </w:pPr>
    </w:p>
    <w:p w14:paraId="50B404DF" w14:textId="63A83CE1" w:rsidR="002B258F" w:rsidRDefault="002B258F" w:rsidP="002B258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Kelt: Budapest, </w:t>
      </w:r>
      <w:r w:rsidR="008528B6">
        <w:rPr>
          <w:rFonts w:ascii="Garamond" w:hAnsi="Garamond"/>
        </w:rPr>
        <w:t>………………</w:t>
      </w:r>
    </w:p>
    <w:p w14:paraId="252BBA80" w14:textId="77777777" w:rsidR="002B258F" w:rsidRDefault="002B258F" w:rsidP="002B258F">
      <w:pPr>
        <w:jc w:val="both"/>
        <w:rPr>
          <w:rFonts w:ascii="Garamond" w:hAnsi="Garamond"/>
        </w:rPr>
      </w:pPr>
    </w:p>
    <w:p w14:paraId="199E9206" w14:textId="77777777" w:rsidR="002B258F" w:rsidRDefault="002B258F" w:rsidP="002B258F">
      <w:pPr>
        <w:jc w:val="both"/>
        <w:rPr>
          <w:rFonts w:ascii="Garamond" w:hAnsi="Garamond"/>
        </w:rPr>
      </w:pPr>
    </w:p>
    <w:p w14:paraId="7354BBA1" w14:textId="77777777" w:rsidR="002B258F" w:rsidRDefault="002B258F" w:rsidP="002B258F">
      <w:pPr>
        <w:jc w:val="both"/>
        <w:rPr>
          <w:rFonts w:ascii="Garamond" w:hAnsi="Garamond"/>
        </w:rPr>
      </w:pPr>
    </w:p>
    <w:p w14:paraId="14AF0C52" w14:textId="77777777" w:rsidR="002B258F" w:rsidRDefault="002B258F" w:rsidP="002B258F">
      <w:pPr>
        <w:jc w:val="both"/>
        <w:rPr>
          <w:rFonts w:ascii="Garamond" w:hAnsi="Garamond"/>
        </w:rPr>
      </w:pPr>
    </w:p>
    <w:p w14:paraId="1A7870F2" w14:textId="77777777" w:rsidR="002B258F" w:rsidRDefault="002B258F" w:rsidP="002B258F">
      <w:pPr>
        <w:rPr>
          <w:rFonts w:ascii="Garamond" w:hAnsi="Garamond"/>
        </w:rPr>
      </w:pPr>
    </w:p>
    <w:p w14:paraId="1991AE83" w14:textId="77777777" w:rsidR="002B258F" w:rsidRPr="002D1CD3" w:rsidRDefault="002B258F" w:rsidP="002B258F">
      <w:pPr>
        <w:rPr>
          <w:rFonts w:ascii="Garamond" w:hAnsi="Garamond"/>
        </w:rPr>
      </w:pPr>
    </w:p>
    <w:p w14:paraId="04E08CB8" w14:textId="60A5A7AE" w:rsidR="002B258F" w:rsidRDefault="002B258F" w:rsidP="002B258F">
      <w:pPr>
        <w:tabs>
          <w:tab w:val="center" w:pos="6521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8528B6">
        <w:rPr>
          <w:rFonts w:ascii="Garamond" w:hAnsi="Garamond"/>
        </w:rPr>
        <w:t>…………………………..</w:t>
      </w:r>
    </w:p>
    <w:p w14:paraId="070A24DB" w14:textId="77777777" w:rsidR="00D870AA" w:rsidRPr="00AF31AE" w:rsidRDefault="00D870AA" w:rsidP="00D870AA">
      <w:pPr>
        <w:tabs>
          <w:tab w:val="center" w:pos="5387"/>
        </w:tabs>
        <w:autoSpaceDE w:val="0"/>
        <w:autoSpaceDN w:val="0"/>
        <w:adjustRightInd w:val="0"/>
        <w:rPr>
          <w:rFonts w:ascii="Garamond" w:hAnsi="Garamond"/>
        </w:rPr>
      </w:pPr>
    </w:p>
    <w:p w14:paraId="2B34893A" w14:textId="77777777" w:rsidR="00D870AA" w:rsidRPr="00AF31AE" w:rsidRDefault="00D870AA" w:rsidP="00D870AA">
      <w:pPr>
        <w:tabs>
          <w:tab w:val="left" w:leader="underscore" w:pos="8505"/>
        </w:tabs>
        <w:autoSpaceDE w:val="0"/>
        <w:autoSpaceDN w:val="0"/>
        <w:adjustRightInd w:val="0"/>
        <w:spacing w:line="480" w:lineRule="auto"/>
        <w:rPr>
          <w:rFonts w:ascii="Garamond" w:hAnsi="Garamond"/>
          <w:i/>
          <w:iCs/>
        </w:rPr>
      </w:pPr>
    </w:p>
    <w:p w14:paraId="1433CD1C" w14:textId="77777777" w:rsidR="00D870AA" w:rsidRPr="001A1A35" w:rsidRDefault="00D870AA" w:rsidP="00617621">
      <w:pPr>
        <w:rPr>
          <w:rFonts w:ascii="Garamond" w:hAnsi="Garamond"/>
          <w:b/>
        </w:rPr>
      </w:pPr>
    </w:p>
    <w:sectPr w:rsidR="00D870AA" w:rsidRPr="001A1A35" w:rsidSect="00D35989">
      <w:headerReference w:type="default" r:id="rId7"/>
      <w:pgSz w:w="11906" w:h="16838"/>
      <w:pgMar w:top="2471" w:right="1417" w:bottom="71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D441" w14:textId="77777777" w:rsidR="00AD0CCA" w:rsidRDefault="00AD0CCA" w:rsidP="000015CF">
      <w:r>
        <w:separator/>
      </w:r>
    </w:p>
  </w:endnote>
  <w:endnote w:type="continuationSeparator" w:id="0">
    <w:p w14:paraId="35C2EFAC" w14:textId="77777777" w:rsidR="00AD0CCA" w:rsidRDefault="00AD0CCA" w:rsidP="0000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C267C" w14:textId="77777777" w:rsidR="00AD0CCA" w:rsidRDefault="00AD0CCA" w:rsidP="000015CF">
      <w:r>
        <w:separator/>
      </w:r>
    </w:p>
  </w:footnote>
  <w:footnote w:type="continuationSeparator" w:id="0">
    <w:p w14:paraId="5EFB97CA" w14:textId="77777777" w:rsidR="00AD0CCA" w:rsidRDefault="00AD0CCA" w:rsidP="00001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2429" w14:textId="5FDFEBD4" w:rsidR="000015CF" w:rsidRPr="00012224" w:rsidRDefault="00D35989" w:rsidP="00012224">
    <w:pPr>
      <w:pStyle w:val="lfej"/>
      <w:jc w:val="right"/>
      <w:rPr>
        <w:rFonts w:ascii="Garamond" w:hAnsi="Garamond"/>
        <w:sz w:val="16"/>
        <w:szCs w:val="16"/>
      </w:rPr>
    </w:pPr>
    <w:r w:rsidRPr="00012224">
      <w:rPr>
        <w:rFonts w:ascii="Garamond" w:hAnsi="Garamond"/>
        <w:sz w:val="16"/>
        <w:szCs w:val="16"/>
      </w:rPr>
      <w:t xml:space="preserve">Hitelnyújtási eljárásrend (Váll.) </w:t>
    </w:r>
    <w:r w:rsidR="008528B6">
      <w:rPr>
        <w:rFonts w:ascii="Garamond" w:hAnsi="Garamond"/>
        <w:sz w:val="16"/>
        <w:szCs w:val="16"/>
      </w:rPr>
      <w:t>6</w:t>
    </w:r>
    <w:r w:rsidRPr="00012224">
      <w:rPr>
        <w:rFonts w:ascii="Garamond" w:hAnsi="Garamond"/>
        <w:sz w:val="16"/>
        <w:szCs w:val="16"/>
      </w:rPr>
      <w:t>. sz. melléklete</w:t>
    </w:r>
    <w:r w:rsidR="0056354F" w:rsidRPr="00012224">
      <w:rPr>
        <w:rFonts w:ascii="Garamond" w:hAnsi="Garamond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9B4EB07" wp14:editId="1A5CCB1C">
          <wp:simplePos x="0" y="0"/>
          <wp:positionH relativeFrom="margin">
            <wp:posOffset>2312035</wp:posOffset>
          </wp:positionH>
          <wp:positionV relativeFrom="paragraph">
            <wp:posOffset>401320</wp:posOffset>
          </wp:positionV>
          <wp:extent cx="1144905" cy="809625"/>
          <wp:effectExtent l="0" t="0" r="0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C87"/>
    <w:multiLevelType w:val="hybridMultilevel"/>
    <w:tmpl w:val="4A6C8B36"/>
    <w:lvl w:ilvl="0" w:tplc="F52EA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F72D1"/>
    <w:multiLevelType w:val="hybridMultilevel"/>
    <w:tmpl w:val="D16A47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935FD"/>
    <w:multiLevelType w:val="multilevel"/>
    <w:tmpl w:val="E10A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126734D0"/>
    <w:multiLevelType w:val="hybridMultilevel"/>
    <w:tmpl w:val="56184B88"/>
    <w:lvl w:ilvl="0" w:tplc="D68446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07E24"/>
    <w:multiLevelType w:val="hybridMultilevel"/>
    <w:tmpl w:val="CE32103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230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40DC1"/>
    <w:multiLevelType w:val="hybridMultilevel"/>
    <w:tmpl w:val="BBD695FE"/>
    <w:lvl w:ilvl="0" w:tplc="363CEF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C4F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34F46"/>
    <w:multiLevelType w:val="hybridMultilevel"/>
    <w:tmpl w:val="AF363A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56845"/>
    <w:multiLevelType w:val="multilevel"/>
    <w:tmpl w:val="57609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30B9F"/>
    <w:multiLevelType w:val="hybridMultilevel"/>
    <w:tmpl w:val="246EE20A"/>
    <w:lvl w:ilvl="0" w:tplc="05782F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323B4"/>
    <w:multiLevelType w:val="hybridMultilevel"/>
    <w:tmpl w:val="E70444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0B3A"/>
    <w:multiLevelType w:val="hybridMultilevel"/>
    <w:tmpl w:val="BCC673B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80120"/>
    <w:multiLevelType w:val="hybridMultilevel"/>
    <w:tmpl w:val="62D600E6"/>
    <w:lvl w:ilvl="0" w:tplc="2B5230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EB20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723B2"/>
    <w:multiLevelType w:val="hybridMultilevel"/>
    <w:tmpl w:val="F5D80F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65670B"/>
    <w:multiLevelType w:val="hybridMultilevel"/>
    <w:tmpl w:val="25F828D0"/>
    <w:lvl w:ilvl="0" w:tplc="9C329B9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EF9095F"/>
    <w:multiLevelType w:val="multilevel"/>
    <w:tmpl w:val="FB5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972F1F"/>
    <w:multiLevelType w:val="hybridMultilevel"/>
    <w:tmpl w:val="69E036E4"/>
    <w:lvl w:ilvl="0" w:tplc="58760B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51125A"/>
    <w:multiLevelType w:val="hybridMultilevel"/>
    <w:tmpl w:val="FB5485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A1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41F96"/>
    <w:multiLevelType w:val="hybridMultilevel"/>
    <w:tmpl w:val="97B20852"/>
    <w:lvl w:ilvl="0" w:tplc="BCC8FC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F0"/>
    <w:rsid w:val="000015CF"/>
    <w:rsid w:val="00012224"/>
    <w:rsid w:val="0001514B"/>
    <w:rsid w:val="00033722"/>
    <w:rsid w:val="00043913"/>
    <w:rsid w:val="00047873"/>
    <w:rsid w:val="00072513"/>
    <w:rsid w:val="000C7B9B"/>
    <w:rsid w:val="000D5C94"/>
    <w:rsid w:val="001038A8"/>
    <w:rsid w:val="001377C1"/>
    <w:rsid w:val="001479D9"/>
    <w:rsid w:val="00161655"/>
    <w:rsid w:val="00187ECE"/>
    <w:rsid w:val="001A1A35"/>
    <w:rsid w:val="001B64B0"/>
    <w:rsid w:val="001C1A2C"/>
    <w:rsid w:val="001C2424"/>
    <w:rsid w:val="001C3618"/>
    <w:rsid w:val="00205795"/>
    <w:rsid w:val="00206CDE"/>
    <w:rsid w:val="00250C3B"/>
    <w:rsid w:val="00260903"/>
    <w:rsid w:val="00260BC9"/>
    <w:rsid w:val="00272688"/>
    <w:rsid w:val="00295D5E"/>
    <w:rsid w:val="002B258F"/>
    <w:rsid w:val="002B769C"/>
    <w:rsid w:val="002C0E47"/>
    <w:rsid w:val="002C63CA"/>
    <w:rsid w:val="002D1CD3"/>
    <w:rsid w:val="002E3B46"/>
    <w:rsid w:val="003167F7"/>
    <w:rsid w:val="00334190"/>
    <w:rsid w:val="003438E6"/>
    <w:rsid w:val="00343D53"/>
    <w:rsid w:val="00354605"/>
    <w:rsid w:val="003B3BE3"/>
    <w:rsid w:val="003D01EB"/>
    <w:rsid w:val="003D6ECF"/>
    <w:rsid w:val="003F3410"/>
    <w:rsid w:val="00432496"/>
    <w:rsid w:val="004578E3"/>
    <w:rsid w:val="00466582"/>
    <w:rsid w:val="004713FB"/>
    <w:rsid w:val="00480B8C"/>
    <w:rsid w:val="004C472F"/>
    <w:rsid w:val="00525CBD"/>
    <w:rsid w:val="00525F54"/>
    <w:rsid w:val="00532851"/>
    <w:rsid w:val="00541CFB"/>
    <w:rsid w:val="00545AEC"/>
    <w:rsid w:val="00561B6D"/>
    <w:rsid w:val="0056354F"/>
    <w:rsid w:val="00595EDD"/>
    <w:rsid w:val="005960C8"/>
    <w:rsid w:val="0059735A"/>
    <w:rsid w:val="005A5E44"/>
    <w:rsid w:val="005B489C"/>
    <w:rsid w:val="005C0F98"/>
    <w:rsid w:val="005C24B7"/>
    <w:rsid w:val="005E15BF"/>
    <w:rsid w:val="005E382F"/>
    <w:rsid w:val="0061104B"/>
    <w:rsid w:val="00617621"/>
    <w:rsid w:val="006458C8"/>
    <w:rsid w:val="00664A3D"/>
    <w:rsid w:val="00681CDB"/>
    <w:rsid w:val="006C249B"/>
    <w:rsid w:val="006C2D8D"/>
    <w:rsid w:val="006D10A7"/>
    <w:rsid w:val="007163EA"/>
    <w:rsid w:val="0072696E"/>
    <w:rsid w:val="00757992"/>
    <w:rsid w:val="00782A6A"/>
    <w:rsid w:val="007A1275"/>
    <w:rsid w:val="007B2E04"/>
    <w:rsid w:val="007D431C"/>
    <w:rsid w:val="007F133F"/>
    <w:rsid w:val="008416BC"/>
    <w:rsid w:val="00845F44"/>
    <w:rsid w:val="008528B6"/>
    <w:rsid w:val="00853F8F"/>
    <w:rsid w:val="008560D8"/>
    <w:rsid w:val="00864BD2"/>
    <w:rsid w:val="00897817"/>
    <w:rsid w:val="008A4C4A"/>
    <w:rsid w:val="008D0679"/>
    <w:rsid w:val="008D070A"/>
    <w:rsid w:val="008F30AF"/>
    <w:rsid w:val="0094155A"/>
    <w:rsid w:val="009523B0"/>
    <w:rsid w:val="00987CD7"/>
    <w:rsid w:val="009961D8"/>
    <w:rsid w:val="009D5A99"/>
    <w:rsid w:val="00A3491E"/>
    <w:rsid w:val="00A41847"/>
    <w:rsid w:val="00A42F9A"/>
    <w:rsid w:val="00A542EF"/>
    <w:rsid w:val="00A83615"/>
    <w:rsid w:val="00AA2C19"/>
    <w:rsid w:val="00AB1F80"/>
    <w:rsid w:val="00AD0CCA"/>
    <w:rsid w:val="00AF21CF"/>
    <w:rsid w:val="00B11A17"/>
    <w:rsid w:val="00B2319D"/>
    <w:rsid w:val="00B65AD8"/>
    <w:rsid w:val="00BB4B31"/>
    <w:rsid w:val="00BC1ABF"/>
    <w:rsid w:val="00BD54A1"/>
    <w:rsid w:val="00BE3910"/>
    <w:rsid w:val="00C1706F"/>
    <w:rsid w:val="00C2123C"/>
    <w:rsid w:val="00C23346"/>
    <w:rsid w:val="00C368C4"/>
    <w:rsid w:val="00C42B3B"/>
    <w:rsid w:val="00C81FB0"/>
    <w:rsid w:val="00C9695C"/>
    <w:rsid w:val="00CA112A"/>
    <w:rsid w:val="00CA1A95"/>
    <w:rsid w:val="00CB38B9"/>
    <w:rsid w:val="00CC00FF"/>
    <w:rsid w:val="00CD3C9A"/>
    <w:rsid w:val="00CF0640"/>
    <w:rsid w:val="00D000E0"/>
    <w:rsid w:val="00D01BE9"/>
    <w:rsid w:val="00D03280"/>
    <w:rsid w:val="00D0478E"/>
    <w:rsid w:val="00D21829"/>
    <w:rsid w:val="00D35989"/>
    <w:rsid w:val="00D37B6E"/>
    <w:rsid w:val="00D43799"/>
    <w:rsid w:val="00D524AE"/>
    <w:rsid w:val="00D870AA"/>
    <w:rsid w:val="00DB42BC"/>
    <w:rsid w:val="00DB5C13"/>
    <w:rsid w:val="00DC65A8"/>
    <w:rsid w:val="00DE3AA9"/>
    <w:rsid w:val="00E00E60"/>
    <w:rsid w:val="00E349CD"/>
    <w:rsid w:val="00E400CC"/>
    <w:rsid w:val="00E600F6"/>
    <w:rsid w:val="00E735D3"/>
    <w:rsid w:val="00E94313"/>
    <w:rsid w:val="00EA7116"/>
    <w:rsid w:val="00EE6E6E"/>
    <w:rsid w:val="00EF3C82"/>
    <w:rsid w:val="00F126D6"/>
    <w:rsid w:val="00F24BA3"/>
    <w:rsid w:val="00F27402"/>
    <w:rsid w:val="00F411B2"/>
    <w:rsid w:val="00F42AEE"/>
    <w:rsid w:val="00F51FCB"/>
    <w:rsid w:val="00F933A7"/>
    <w:rsid w:val="00F95EDA"/>
    <w:rsid w:val="00FA2EF4"/>
    <w:rsid w:val="00FE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66E281A"/>
  <w15:chartTrackingRefBased/>
  <w15:docId w15:val="{A6709EAB-B371-4BEE-A58F-5BAE4428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E7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C242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015C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15C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015C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1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Kovács Balázs</dc:creator>
  <cp:keywords/>
  <dc:description/>
  <cp:lastModifiedBy>Bartha Vica</cp:lastModifiedBy>
  <cp:revision>2</cp:revision>
  <cp:lastPrinted>2005-12-19T08:35:00Z</cp:lastPrinted>
  <dcterms:created xsi:type="dcterms:W3CDTF">2020-05-14T10:24:00Z</dcterms:created>
  <dcterms:modified xsi:type="dcterms:W3CDTF">2020-05-14T10:24:00Z</dcterms:modified>
</cp:coreProperties>
</file>