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AB869" w14:textId="77777777" w:rsidR="00D21829" w:rsidRPr="002D1CD3" w:rsidRDefault="00D21829" w:rsidP="00260BC9">
      <w:pPr>
        <w:jc w:val="center"/>
        <w:rPr>
          <w:rFonts w:ascii="Garamond" w:hAnsi="Garamond"/>
          <w:b/>
        </w:rPr>
      </w:pPr>
    </w:p>
    <w:p w14:paraId="42668993" w14:textId="77777777" w:rsidR="00260BC9" w:rsidRPr="002D1CD3" w:rsidRDefault="00D21829" w:rsidP="00260BC9">
      <w:pPr>
        <w:jc w:val="center"/>
        <w:rPr>
          <w:rFonts w:ascii="Garamond" w:hAnsi="Garamond"/>
          <w:b/>
        </w:rPr>
      </w:pPr>
      <w:r w:rsidRPr="002D1CD3">
        <w:rPr>
          <w:rFonts w:ascii="Garamond" w:hAnsi="Garamond"/>
          <w:b/>
        </w:rPr>
        <w:t>N</w:t>
      </w:r>
      <w:r w:rsidR="00260BC9" w:rsidRPr="002D1CD3">
        <w:rPr>
          <w:rFonts w:ascii="Garamond" w:hAnsi="Garamond"/>
          <w:b/>
        </w:rPr>
        <w:t>YILATKOZAT</w:t>
      </w:r>
    </w:p>
    <w:p w14:paraId="72B8A258" w14:textId="77777777" w:rsidR="00260BC9" w:rsidRDefault="00260BC9" w:rsidP="00260BC9">
      <w:pPr>
        <w:jc w:val="center"/>
        <w:rPr>
          <w:rFonts w:ascii="Garamond" w:hAnsi="Garamond"/>
          <w:b/>
        </w:rPr>
      </w:pPr>
    </w:p>
    <w:p w14:paraId="3038F0EC" w14:textId="77777777" w:rsidR="000015CF" w:rsidRDefault="000015CF" w:rsidP="00260BC9">
      <w:pPr>
        <w:jc w:val="center"/>
        <w:rPr>
          <w:rFonts w:ascii="Garamond" w:hAnsi="Garamond"/>
          <w:b/>
        </w:rPr>
      </w:pPr>
    </w:p>
    <w:p w14:paraId="137F5764" w14:textId="77777777" w:rsidR="000015CF" w:rsidRPr="002D1CD3" w:rsidRDefault="000015CF" w:rsidP="00260BC9">
      <w:pPr>
        <w:jc w:val="center"/>
        <w:rPr>
          <w:rFonts w:ascii="Garamond" w:hAnsi="Garamond"/>
          <w:b/>
        </w:rPr>
      </w:pPr>
    </w:p>
    <w:p w14:paraId="17486003" w14:textId="41F14DB7" w:rsidR="000015CF" w:rsidRDefault="00B11A17" w:rsidP="00260BC9">
      <w:pPr>
        <w:jc w:val="both"/>
        <w:rPr>
          <w:rFonts w:ascii="Garamond" w:hAnsi="Garamond"/>
        </w:rPr>
      </w:pPr>
      <w:r w:rsidRPr="002D1CD3">
        <w:rPr>
          <w:rFonts w:ascii="Garamond" w:hAnsi="Garamond"/>
        </w:rPr>
        <w:t>Alulírott</w:t>
      </w:r>
      <w:r>
        <w:rPr>
          <w:rFonts w:ascii="Garamond" w:hAnsi="Garamond"/>
        </w:rPr>
        <w:t xml:space="preserve"> </w:t>
      </w:r>
      <w:r w:rsidR="005F4A29">
        <w:rPr>
          <w:rFonts w:ascii="Garamond" w:hAnsi="Garamond"/>
          <w:b/>
        </w:rPr>
        <w:t>……</w:t>
      </w:r>
      <w:proofErr w:type="gramStart"/>
      <w:r w:rsidR="005F4A29">
        <w:rPr>
          <w:rFonts w:ascii="Garamond" w:hAnsi="Garamond"/>
          <w:b/>
        </w:rPr>
        <w:t>…….</w:t>
      </w:r>
      <w:proofErr w:type="gramEnd"/>
      <w:r w:rsidR="005F4A29">
        <w:rPr>
          <w:rFonts w:ascii="Garamond" w:hAnsi="Garamond"/>
          <w:b/>
        </w:rPr>
        <w:t>.</w:t>
      </w:r>
      <w:r w:rsidRPr="002D1CD3">
        <w:rPr>
          <w:rFonts w:ascii="Garamond" w:hAnsi="Garamond"/>
        </w:rPr>
        <w:t xml:space="preserve">, mint a </w:t>
      </w:r>
      <w:r w:rsidR="005F4A29">
        <w:rPr>
          <w:rFonts w:ascii="Garamond" w:hAnsi="Garamond"/>
          <w:b/>
        </w:rPr>
        <w:t>………………………..</w:t>
      </w:r>
      <w:r>
        <w:rPr>
          <w:rFonts w:ascii="Garamond" w:hAnsi="Garamond"/>
        </w:rPr>
        <w:t xml:space="preserve">(székhely: </w:t>
      </w:r>
      <w:r w:rsidR="005F4A29">
        <w:rPr>
          <w:rFonts w:ascii="Garamond" w:hAnsi="Garamond"/>
        </w:rPr>
        <w:t>……………..</w:t>
      </w:r>
      <w:r>
        <w:rPr>
          <w:rFonts w:ascii="Garamond" w:hAnsi="Garamond"/>
        </w:rPr>
        <w:t>adószám:</w:t>
      </w:r>
      <w:r w:rsidR="005F4A29">
        <w:rPr>
          <w:rFonts w:ascii="Garamond" w:hAnsi="Garamond"/>
        </w:rPr>
        <w:t>…………….</w:t>
      </w:r>
      <w:r w:rsidR="004B3B5A">
        <w:rPr>
          <w:rFonts w:ascii="Garamond" w:hAnsi="Garamond"/>
        </w:rPr>
        <w:t xml:space="preserve">, </w:t>
      </w:r>
      <w:r>
        <w:rPr>
          <w:rFonts w:ascii="Garamond" w:hAnsi="Garamond"/>
        </w:rPr>
        <w:t>cégjegyzékszám:</w:t>
      </w:r>
      <w:r w:rsidR="005F4A29">
        <w:rPr>
          <w:rFonts w:ascii="Garamond" w:hAnsi="Garamond"/>
        </w:rPr>
        <w:t>………………..</w:t>
      </w:r>
      <w:r>
        <w:rPr>
          <w:rFonts w:ascii="Garamond" w:hAnsi="Garamond"/>
        </w:rPr>
        <w:t xml:space="preserve">) </w:t>
      </w:r>
      <w:r w:rsidRPr="002D1CD3">
        <w:rPr>
          <w:rFonts w:ascii="Garamond" w:hAnsi="Garamond"/>
        </w:rPr>
        <w:t>társaság törvényes képviselő</w:t>
      </w:r>
      <w:r>
        <w:rPr>
          <w:rFonts w:ascii="Garamond" w:hAnsi="Garamond"/>
        </w:rPr>
        <w:t>je</w:t>
      </w:r>
      <w:r w:rsidRPr="002D1CD3">
        <w:rPr>
          <w:rFonts w:ascii="Garamond" w:hAnsi="Garamond"/>
        </w:rPr>
        <w:t xml:space="preserve"> </w:t>
      </w:r>
      <w:r w:rsidR="00D000E0" w:rsidRPr="002D1CD3">
        <w:rPr>
          <w:rFonts w:ascii="Garamond" w:hAnsi="Garamond"/>
        </w:rPr>
        <w:t>jelen nyilatkozat aláírásával tudomásul veszi</w:t>
      </w:r>
      <w:r w:rsidR="00260BC9" w:rsidRPr="002D1CD3">
        <w:rPr>
          <w:rFonts w:ascii="Garamond" w:hAnsi="Garamond"/>
        </w:rPr>
        <w:t xml:space="preserve">, hogy az </w:t>
      </w:r>
      <w:r w:rsidR="000015CF">
        <w:rPr>
          <w:rFonts w:ascii="Garamond" w:hAnsi="Garamond"/>
        </w:rPr>
        <w:t>OPEN CREDIT Zrt.</w:t>
      </w:r>
      <w:r w:rsidR="00260BC9" w:rsidRPr="002D1CD3">
        <w:rPr>
          <w:rFonts w:ascii="Garamond" w:hAnsi="Garamond"/>
        </w:rPr>
        <w:t xml:space="preserve"> </w:t>
      </w:r>
      <w:r w:rsidR="00D000E0" w:rsidRPr="002D1CD3">
        <w:rPr>
          <w:rFonts w:ascii="Garamond" w:hAnsi="Garamond"/>
        </w:rPr>
        <w:t>a benyújtott</w:t>
      </w:r>
      <w:r w:rsidR="00260BC9" w:rsidRPr="002D1CD3">
        <w:rPr>
          <w:rFonts w:ascii="Garamond" w:hAnsi="Garamond"/>
        </w:rPr>
        <w:t xml:space="preserve"> Hitelkérelmi kérdőív valamint a cs</w:t>
      </w:r>
      <w:r w:rsidR="00D000E0" w:rsidRPr="002D1CD3">
        <w:rPr>
          <w:rFonts w:ascii="Garamond" w:hAnsi="Garamond"/>
        </w:rPr>
        <w:t>a</w:t>
      </w:r>
      <w:r w:rsidR="00260BC9" w:rsidRPr="002D1CD3">
        <w:rPr>
          <w:rFonts w:ascii="Garamond" w:hAnsi="Garamond"/>
        </w:rPr>
        <w:t xml:space="preserve">tolt dokumentáció alapján hitelképességi vizsgálatot végez. </w:t>
      </w:r>
    </w:p>
    <w:p w14:paraId="4E980DE8" w14:textId="77777777" w:rsidR="000015CF" w:rsidRDefault="000015CF" w:rsidP="00260BC9">
      <w:pPr>
        <w:jc w:val="both"/>
        <w:rPr>
          <w:rFonts w:ascii="Garamond" w:hAnsi="Garamond"/>
        </w:rPr>
      </w:pPr>
    </w:p>
    <w:p w14:paraId="3A5A6DAD" w14:textId="77777777" w:rsidR="00DB5C13" w:rsidRDefault="00DB5C13" w:rsidP="00260BC9">
      <w:pPr>
        <w:jc w:val="both"/>
        <w:rPr>
          <w:rFonts w:ascii="Garamond" w:hAnsi="Garamond"/>
        </w:rPr>
      </w:pPr>
      <w:r>
        <w:rPr>
          <w:rFonts w:ascii="Garamond" w:hAnsi="Garamond"/>
        </w:rPr>
        <w:t>Megismerte és elfogadja az OPEN CREDIT Zrt. Hitelnyújtási eljárásrendjében rögzítetteket, azokat magára vonatkozóan kötelező érvényűnek tekinti.</w:t>
      </w:r>
    </w:p>
    <w:p w14:paraId="3A2E4B02" w14:textId="77777777" w:rsidR="00DB5C13" w:rsidRDefault="00DB5C13" w:rsidP="00260BC9">
      <w:pPr>
        <w:jc w:val="both"/>
        <w:rPr>
          <w:rFonts w:ascii="Garamond" w:hAnsi="Garamond"/>
        </w:rPr>
      </w:pPr>
    </w:p>
    <w:p w14:paraId="1D00584E" w14:textId="77777777" w:rsidR="00260BC9" w:rsidRDefault="00260BC9" w:rsidP="00260BC9">
      <w:pPr>
        <w:jc w:val="both"/>
        <w:rPr>
          <w:rFonts w:ascii="Garamond" w:hAnsi="Garamond"/>
        </w:rPr>
      </w:pPr>
      <w:r w:rsidRPr="002D1CD3">
        <w:rPr>
          <w:rFonts w:ascii="Garamond" w:hAnsi="Garamond"/>
        </w:rPr>
        <w:t>Tudomásul veszi</w:t>
      </w:r>
      <w:r w:rsidR="00D000E0" w:rsidRPr="002D1CD3">
        <w:rPr>
          <w:rFonts w:ascii="Garamond" w:hAnsi="Garamond"/>
        </w:rPr>
        <w:t xml:space="preserve"> továbbá</w:t>
      </w:r>
      <w:r w:rsidRPr="002D1CD3">
        <w:rPr>
          <w:rFonts w:ascii="Garamond" w:hAnsi="Garamond"/>
        </w:rPr>
        <w:t xml:space="preserve">, hogy a Hitelnyújtó a hitelkérelmet </w:t>
      </w:r>
      <w:r w:rsidR="00D000E0" w:rsidRPr="002D1CD3">
        <w:rPr>
          <w:rFonts w:ascii="Garamond" w:hAnsi="Garamond"/>
        </w:rPr>
        <w:t>nem köteles elfogadni és azt</w:t>
      </w:r>
      <w:r w:rsidRPr="002D1CD3">
        <w:rPr>
          <w:rFonts w:ascii="Garamond" w:hAnsi="Garamond"/>
        </w:rPr>
        <w:t xml:space="preserve"> indokolási </w:t>
      </w:r>
      <w:r w:rsidR="00D000E0" w:rsidRPr="002D1CD3">
        <w:rPr>
          <w:rFonts w:ascii="Garamond" w:hAnsi="Garamond"/>
        </w:rPr>
        <w:t xml:space="preserve">kötelezettség nélkül </w:t>
      </w:r>
      <w:r w:rsidRPr="002D1CD3">
        <w:rPr>
          <w:rFonts w:ascii="Garamond" w:hAnsi="Garamond"/>
        </w:rPr>
        <w:t xml:space="preserve">jogosult elutasítani, vagy az igényeltnél alacsonyabb hitelösszeget megállapítani. Alacsonyabb hitelösszeg megállapítása esetén az ügyfél jogosult a </w:t>
      </w:r>
      <w:r w:rsidR="00D000E0" w:rsidRPr="002D1CD3">
        <w:rPr>
          <w:rFonts w:ascii="Garamond" w:hAnsi="Garamond"/>
        </w:rPr>
        <w:t>hitelajánlatot elutasítani.</w:t>
      </w:r>
      <w:r w:rsidRPr="002D1CD3">
        <w:rPr>
          <w:rFonts w:ascii="Garamond" w:hAnsi="Garamond"/>
        </w:rPr>
        <w:t xml:space="preserve"> </w:t>
      </w:r>
      <w:r w:rsidR="00D000E0" w:rsidRPr="002D1CD3">
        <w:rPr>
          <w:rFonts w:ascii="Garamond" w:hAnsi="Garamond"/>
        </w:rPr>
        <w:t>E</w:t>
      </w:r>
      <w:r w:rsidRPr="002D1CD3">
        <w:rPr>
          <w:rFonts w:ascii="Garamond" w:hAnsi="Garamond"/>
        </w:rPr>
        <w:t>bben az esetben a Hitelnyújtó és az Ügyfél között hitelszerződés megkötésére nem kerül sor.</w:t>
      </w:r>
    </w:p>
    <w:p w14:paraId="3148743D" w14:textId="77777777" w:rsidR="000015CF" w:rsidRPr="002D1CD3" w:rsidRDefault="000015CF" w:rsidP="00260BC9">
      <w:pPr>
        <w:jc w:val="both"/>
        <w:rPr>
          <w:rFonts w:ascii="Garamond" w:hAnsi="Garamond"/>
        </w:rPr>
      </w:pPr>
    </w:p>
    <w:p w14:paraId="43A02213" w14:textId="098CAD9B" w:rsidR="001479D9" w:rsidRPr="002D1CD3" w:rsidRDefault="001479D9" w:rsidP="001479D9">
      <w:pPr>
        <w:jc w:val="both"/>
        <w:rPr>
          <w:rFonts w:ascii="Garamond" w:hAnsi="Garamond"/>
        </w:rPr>
      </w:pPr>
      <w:r w:rsidRPr="002D1CD3">
        <w:rPr>
          <w:rFonts w:ascii="Garamond" w:hAnsi="Garamond"/>
        </w:rPr>
        <w:t>Az Ügyfél kijelenti továbbá, hogy csődeljárás, felszámolási eljárás, illetve végelszámolás a Társaság egyetlen tagja ellen</w:t>
      </w:r>
      <w:r w:rsidR="000F23A1">
        <w:rPr>
          <w:rFonts w:ascii="Garamond" w:hAnsi="Garamond"/>
        </w:rPr>
        <w:t xml:space="preserve"> sem</w:t>
      </w:r>
      <w:r w:rsidRPr="002D1CD3">
        <w:rPr>
          <w:rFonts w:ascii="Garamond" w:hAnsi="Garamond"/>
        </w:rPr>
        <w:t xml:space="preserve"> indult, nincs folyamatban</w:t>
      </w:r>
      <w:r w:rsidR="000F23A1">
        <w:rPr>
          <w:rFonts w:ascii="Garamond" w:hAnsi="Garamond"/>
        </w:rPr>
        <w:t>,</w:t>
      </w:r>
      <w:r w:rsidRPr="002D1CD3">
        <w:rPr>
          <w:rFonts w:ascii="Garamond" w:hAnsi="Garamond"/>
        </w:rPr>
        <w:t xml:space="preserve"> eljárás megindítása iránti kérelem nincs előterjesztve.</w:t>
      </w:r>
    </w:p>
    <w:p w14:paraId="71480B8A" w14:textId="77777777" w:rsidR="001479D9" w:rsidRPr="002D1CD3" w:rsidRDefault="001479D9" w:rsidP="001479D9">
      <w:pPr>
        <w:jc w:val="both"/>
        <w:rPr>
          <w:rFonts w:ascii="Garamond" w:hAnsi="Garamond"/>
        </w:rPr>
      </w:pPr>
    </w:p>
    <w:p w14:paraId="73EFA8C3" w14:textId="6593AD05" w:rsidR="001479D9" w:rsidRPr="002D1CD3" w:rsidRDefault="001479D9" w:rsidP="001479D9">
      <w:pPr>
        <w:jc w:val="both"/>
        <w:rPr>
          <w:rFonts w:ascii="Garamond" w:hAnsi="Garamond"/>
        </w:rPr>
      </w:pPr>
      <w:r w:rsidRPr="002D1CD3">
        <w:rPr>
          <w:rFonts w:ascii="Garamond" w:hAnsi="Garamond"/>
        </w:rPr>
        <w:t xml:space="preserve">Az Ügyfél kijelenti, hogy a </w:t>
      </w:r>
      <w:proofErr w:type="spellStart"/>
      <w:r w:rsidRPr="002D1CD3">
        <w:rPr>
          <w:rFonts w:ascii="Garamond" w:hAnsi="Garamond"/>
        </w:rPr>
        <w:t>Hitelkérelmi</w:t>
      </w:r>
      <w:proofErr w:type="spellEnd"/>
      <w:r w:rsidR="00B65AD8" w:rsidRPr="002D1CD3">
        <w:rPr>
          <w:rFonts w:ascii="Garamond" w:hAnsi="Garamond"/>
        </w:rPr>
        <w:t xml:space="preserve"> </w:t>
      </w:r>
      <w:r w:rsidR="000015CF">
        <w:rPr>
          <w:rFonts w:ascii="Garamond" w:hAnsi="Garamond"/>
        </w:rPr>
        <w:t xml:space="preserve">kérdőíven </w:t>
      </w:r>
      <w:r w:rsidR="00B65AD8" w:rsidRPr="002D1CD3">
        <w:rPr>
          <w:rFonts w:ascii="Garamond" w:hAnsi="Garamond"/>
        </w:rPr>
        <w:t xml:space="preserve">feltüntetett adatok, </w:t>
      </w:r>
      <w:r w:rsidRPr="002D1CD3">
        <w:rPr>
          <w:rFonts w:ascii="Garamond" w:hAnsi="Garamond"/>
        </w:rPr>
        <w:t xml:space="preserve">valamint a </w:t>
      </w:r>
      <w:proofErr w:type="spellStart"/>
      <w:r w:rsidRPr="002D1CD3">
        <w:rPr>
          <w:rFonts w:ascii="Garamond" w:hAnsi="Garamond"/>
        </w:rPr>
        <w:t>hitelkérelmi</w:t>
      </w:r>
      <w:proofErr w:type="spellEnd"/>
      <w:r w:rsidRPr="002D1CD3">
        <w:rPr>
          <w:rFonts w:ascii="Garamond" w:hAnsi="Garamond"/>
        </w:rPr>
        <w:t xml:space="preserve"> dok</w:t>
      </w:r>
      <w:r w:rsidR="00440F46">
        <w:rPr>
          <w:rFonts w:ascii="Garamond" w:hAnsi="Garamond"/>
        </w:rPr>
        <w:t>u</w:t>
      </w:r>
      <w:r w:rsidRPr="002D1CD3">
        <w:rPr>
          <w:rFonts w:ascii="Garamond" w:hAnsi="Garamond"/>
        </w:rPr>
        <w:t>mentációhoz csatolt dokumentumok a valóságnak megfelelnek</w:t>
      </w:r>
    </w:p>
    <w:p w14:paraId="4C2A35F4" w14:textId="77777777" w:rsidR="00260BC9" w:rsidRPr="002D1CD3" w:rsidRDefault="00260BC9" w:rsidP="00260BC9">
      <w:pPr>
        <w:jc w:val="both"/>
        <w:rPr>
          <w:rFonts w:ascii="Garamond" w:hAnsi="Garamond"/>
        </w:rPr>
      </w:pPr>
    </w:p>
    <w:p w14:paraId="0A64A7E3" w14:textId="18F9BC21" w:rsidR="00260BC9" w:rsidRPr="002D1CD3" w:rsidRDefault="00260BC9" w:rsidP="00260BC9">
      <w:pPr>
        <w:jc w:val="both"/>
        <w:rPr>
          <w:rFonts w:ascii="Garamond" w:hAnsi="Garamond"/>
        </w:rPr>
      </w:pPr>
      <w:r w:rsidRPr="002D1CD3">
        <w:rPr>
          <w:rFonts w:ascii="Garamond" w:hAnsi="Garamond"/>
        </w:rPr>
        <w:t>Az Ügyfél kijelenti, hogy az</w:t>
      </w:r>
      <w:r w:rsidR="000015CF">
        <w:rPr>
          <w:rFonts w:ascii="Garamond" w:hAnsi="Garamond"/>
        </w:rPr>
        <w:t xml:space="preserve"> OPEN CREDIT Zrt-</w:t>
      </w:r>
      <w:r w:rsidRPr="002D1CD3">
        <w:rPr>
          <w:rFonts w:ascii="Garamond" w:hAnsi="Garamond"/>
        </w:rPr>
        <w:t xml:space="preserve">nél elhelyezett – illetőleg </w:t>
      </w:r>
      <w:r w:rsidR="000015CF">
        <w:rPr>
          <w:rFonts w:ascii="Garamond" w:hAnsi="Garamond"/>
        </w:rPr>
        <w:t>a</w:t>
      </w:r>
      <w:r w:rsidRPr="002D1CD3">
        <w:rPr>
          <w:rFonts w:ascii="Garamond" w:hAnsi="Garamond"/>
        </w:rPr>
        <w:t xml:space="preserve"> </w:t>
      </w:r>
      <w:proofErr w:type="spellStart"/>
      <w:r w:rsidRPr="002D1CD3">
        <w:rPr>
          <w:rFonts w:ascii="Garamond" w:hAnsi="Garamond"/>
        </w:rPr>
        <w:t>Hitelkérelmi</w:t>
      </w:r>
      <w:proofErr w:type="spellEnd"/>
      <w:r w:rsidRPr="002D1CD3">
        <w:rPr>
          <w:rFonts w:ascii="Garamond" w:hAnsi="Garamond"/>
        </w:rPr>
        <w:t xml:space="preserve"> Kérdőívhez csatolt – </w:t>
      </w:r>
      <w:r w:rsidRPr="007058F3">
        <w:rPr>
          <w:rFonts w:ascii="Garamond" w:hAnsi="Garamond"/>
        </w:rPr>
        <w:t>alapítói okirat</w:t>
      </w:r>
      <w:r w:rsidRPr="002D1CD3">
        <w:rPr>
          <w:rFonts w:ascii="Garamond" w:hAnsi="Garamond"/>
        </w:rPr>
        <w:t xml:space="preserve">, aláírási címpéldány, illetve </w:t>
      </w:r>
      <w:r w:rsidR="007058F3">
        <w:rPr>
          <w:rFonts w:ascii="Garamond" w:hAnsi="Garamond"/>
        </w:rPr>
        <w:t xml:space="preserve">hiteles cégkivonat </w:t>
      </w:r>
      <w:r w:rsidRPr="002D1CD3">
        <w:rPr>
          <w:rFonts w:ascii="Garamond" w:hAnsi="Garamond"/>
        </w:rPr>
        <w:t>a valóságnak megfelelő,</w:t>
      </w:r>
      <w:r w:rsidR="007058F3">
        <w:rPr>
          <w:rFonts w:ascii="Garamond" w:hAnsi="Garamond"/>
        </w:rPr>
        <w:t xml:space="preserve"> a mai napon</w:t>
      </w:r>
      <w:r w:rsidRPr="002D1CD3">
        <w:rPr>
          <w:rFonts w:ascii="Garamond" w:hAnsi="Garamond"/>
        </w:rPr>
        <w:t xml:space="preserve"> hatályos adatokat tartalmazza. </w:t>
      </w:r>
    </w:p>
    <w:p w14:paraId="52896590" w14:textId="77777777" w:rsidR="005A5E44" w:rsidRDefault="005A5E44" w:rsidP="00260BC9">
      <w:pPr>
        <w:jc w:val="both"/>
        <w:rPr>
          <w:rFonts w:ascii="Garamond" w:hAnsi="Garamond"/>
        </w:rPr>
      </w:pPr>
    </w:p>
    <w:p w14:paraId="7C0A24B1" w14:textId="77777777" w:rsidR="000015CF" w:rsidRDefault="000015CF" w:rsidP="00260BC9">
      <w:pPr>
        <w:jc w:val="both"/>
        <w:rPr>
          <w:rFonts w:ascii="Garamond" w:hAnsi="Garamond"/>
        </w:rPr>
      </w:pPr>
    </w:p>
    <w:p w14:paraId="2C2EA345" w14:textId="77777777" w:rsidR="000015CF" w:rsidRPr="002D1CD3" w:rsidRDefault="000015CF" w:rsidP="00260BC9">
      <w:pPr>
        <w:jc w:val="both"/>
        <w:rPr>
          <w:rFonts w:ascii="Garamond" w:hAnsi="Garamond"/>
        </w:rPr>
      </w:pPr>
    </w:p>
    <w:p w14:paraId="143A6968" w14:textId="4E7D6F55" w:rsidR="00260BC9" w:rsidRDefault="000015CF" w:rsidP="00260BC9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Kelt: </w:t>
      </w:r>
      <w:r w:rsidR="004B3B5A">
        <w:rPr>
          <w:rFonts w:ascii="Garamond" w:hAnsi="Garamond"/>
        </w:rPr>
        <w:t xml:space="preserve">Budapest, </w:t>
      </w:r>
      <w:r w:rsidR="005F4A29">
        <w:rPr>
          <w:rFonts w:ascii="Garamond" w:hAnsi="Garamond"/>
        </w:rPr>
        <w:t>…………</w:t>
      </w:r>
      <w:proofErr w:type="gramStart"/>
      <w:r w:rsidR="005F4A29">
        <w:rPr>
          <w:rFonts w:ascii="Garamond" w:hAnsi="Garamond"/>
        </w:rPr>
        <w:t>…….</w:t>
      </w:r>
      <w:proofErr w:type="gramEnd"/>
      <w:r w:rsidR="005F4A29">
        <w:rPr>
          <w:rFonts w:ascii="Garamond" w:hAnsi="Garamond"/>
        </w:rPr>
        <w:t>.</w:t>
      </w:r>
    </w:p>
    <w:p w14:paraId="1FEA7E5E" w14:textId="77777777" w:rsidR="000015CF" w:rsidRDefault="000015CF" w:rsidP="00260BC9">
      <w:pPr>
        <w:jc w:val="both"/>
        <w:rPr>
          <w:rFonts w:ascii="Garamond" w:hAnsi="Garamond"/>
        </w:rPr>
      </w:pPr>
    </w:p>
    <w:p w14:paraId="01FEAFD9" w14:textId="77777777" w:rsidR="000015CF" w:rsidRDefault="000015CF" w:rsidP="00260BC9">
      <w:pPr>
        <w:jc w:val="both"/>
        <w:rPr>
          <w:rFonts w:ascii="Garamond" w:hAnsi="Garamond"/>
        </w:rPr>
      </w:pPr>
    </w:p>
    <w:p w14:paraId="22ACC730" w14:textId="77777777" w:rsidR="00AF21CF" w:rsidRDefault="00AF21CF" w:rsidP="00260BC9">
      <w:pPr>
        <w:jc w:val="both"/>
        <w:rPr>
          <w:rFonts w:ascii="Garamond" w:hAnsi="Garamond"/>
        </w:rPr>
      </w:pPr>
    </w:p>
    <w:p w14:paraId="59624E7C" w14:textId="77777777" w:rsidR="000015CF" w:rsidRDefault="000015CF" w:rsidP="00260BC9">
      <w:pPr>
        <w:jc w:val="both"/>
        <w:rPr>
          <w:rFonts w:ascii="Garamond" w:hAnsi="Garamond"/>
        </w:rPr>
      </w:pPr>
    </w:p>
    <w:p w14:paraId="2B69D7EB" w14:textId="77777777" w:rsidR="000015CF" w:rsidRDefault="000015CF" w:rsidP="003167F7">
      <w:pPr>
        <w:rPr>
          <w:rFonts w:ascii="Garamond" w:hAnsi="Garamond"/>
        </w:rPr>
      </w:pPr>
    </w:p>
    <w:p w14:paraId="168D294A" w14:textId="06D32073" w:rsidR="000015CF" w:rsidRDefault="000015CF" w:rsidP="003167F7">
      <w:pPr>
        <w:rPr>
          <w:rFonts w:ascii="Garamond" w:hAnsi="Garamond"/>
        </w:rPr>
      </w:pPr>
    </w:p>
    <w:p w14:paraId="6C9096E5" w14:textId="77777777" w:rsidR="005F4A29" w:rsidRPr="002D1CD3" w:rsidRDefault="005F4A29" w:rsidP="003167F7">
      <w:pPr>
        <w:rPr>
          <w:rFonts w:ascii="Garamond" w:hAnsi="Garamond"/>
        </w:rPr>
      </w:pPr>
    </w:p>
    <w:p w14:paraId="01DFFF8A" w14:textId="1A81F650" w:rsidR="005F4A29" w:rsidRPr="00484C9B" w:rsidRDefault="00484C9B" w:rsidP="005F4A29">
      <w:pPr>
        <w:tabs>
          <w:tab w:val="center" w:pos="6521"/>
        </w:tabs>
        <w:rPr>
          <w:rFonts w:ascii="Garamond" w:hAnsi="Garamond"/>
          <w:b/>
        </w:rPr>
      </w:pPr>
      <w:r>
        <w:rPr>
          <w:rFonts w:ascii="Garamond" w:hAnsi="Garamond"/>
        </w:rPr>
        <w:tab/>
      </w:r>
      <w:r w:rsidR="005F4A29">
        <w:rPr>
          <w:rFonts w:ascii="Garamond" w:hAnsi="Garamond"/>
        </w:rPr>
        <w:t>cégszerű aláírás</w:t>
      </w:r>
    </w:p>
    <w:p w14:paraId="0B0DAC68" w14:textId="3D24E3CD" w:rsidR="00484C9B" w:rsidRPr="00484C9B" w:rsidRDefault="00484C9B" w:rsidP="00484C9B">
      <w:pPr>
        <w:tabs>
          <w:tab w:val="center" w:pos="6521"/>
        </w:tabs>
        <w:rPr>
          <w:rFonts w:ascii="Garamond" w:hAnsi="Garamond"/>
          <w:b/>
        </w:rPr>
      </w:pPr>
    </w:p>
    <w:sectPr w:rsidR="00484C9B" w:rsidRPr="00484C9B" w:rsidSect="00786E3A">
      <w:headerReference w:type="default" r:id="rId7"/>
      <w:pgSz w:w="11906" w:h="16838"/>
      <w:pgMar w:top="2620" w:right="1417" w:bottom="71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6B34D" w14:textId="77777777" w:rsidR="006677F1" w:rsidRDefault="006677F1" w:rsidP="000015CF">
      <w:r>
        <w:separator/>
      </w:r>
    </w:p>
  </w:endnote>
  <w:endnote w:type="continuationSeparator" w:id="0">
    <w:p w14:paraId="04FDC5A6" w14:textId="77777777" w:rsidR="006677F1" w:rsidRDefault="006677F1" w:rsidP="0000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DD237" w14:textId="77777777" w:rsidR="006677F1" w:rsidRDefault="006677F1" w:rsidP="000015CF">
      <w:r>
        <w:separator/>
      </w:r>
    </w:p>
  </w:footnote>
  <w:footnote w:type="continuationSeparator" w:id="0">
    <w:p w14:paraId="27DE3F59" w14:textId="77777777" w:rsidR="006677F1" w:rsidRDefault="006677F1" w:rsidP="00001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BD389" w14:textId="0F4DC9D2" w:rsidR="00786E3A" w:rsidRPr="00A32F50" w:rsidRDefault="00786E3A" w:rsidP="00786E3A">
    <w:pPr>
      <w:pStyle w:val="lfej"/>
      <w:jc w:val="right"/>
      <w:rPr>
        <w:rFonts w:ascii="Garamond" w:hAnsi="Garamond"/>
        <w:sz w:val="16"/>
        <w:szCs w:val="16"/>
      </w:rPr>
    </w:pPr>
    <w:r w:rsidRPr="00A32F50">
      <w:rPr>
        <w:rFonts w:ascii="Garamond" w:hAnsi="Garamond"/>
        <w:sz w:val="16"/>
        <w:szCs w:val="16"/>
      </w:rPr>
      <w:t xml:space="preserve">Hitelnyújtási eljárásrend (Váll.) </w:t>
    </w:r>
    <w:r w:rsidR="005F4A29">
      <w:rPr>
        <w:rFonts w:ascii="Garamond" w:hAnsi="Garamond"/>
        <w:sz w:val="16"/>
        <w:szCs w:val="16"/>
      </w:rPr>
      <w:t>2</w:t>
    </w:r>
    <w:r w:rsidRPr="00A32F50">
      <w:rPr>
        <w:rFonts w:ascii="Garamond" w:hAnsi="Garamond"/>
        <w:sz w:val="16"/>
        <w:szCs w:val="16"/>
      </w:rPr>
      <w:t>. sz. melléklete</w:t>
    </w:r>
  </w:p>
  <w:p w14:paraId="0C822429" w14:textId="6AD56034" w:rsidR="000015CF" w:rsidRDefault="00786E3A" w:rsidP="00786E3A">
    <w:pPr>
      <w:pStyle w:val="lfej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7B6132" wp14:editId="32FAA83A">
          <wp:simplePos x="0" y="0"/>
          <wp:positionH relativeFrom="margin">
            <wp:posOffset>2312035</wp:posOffset>
          </wp:positionH>
          <wp:positionV relativeFrom="paragraph">
            <wp:posOffset>220345</wp:posOffset>
          </wp:positionV>
          <wp:extent cx="1144905" cy="809625"/>
          <wp:effectExtent l="0" t="0" r="0" b="0"/>
          <wp:wrapNone/>
          <wp:docPr id="22" name="Kép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21C87"/>
    <w:multiLevelType w:val="hybridMultilevel"/>
    <w:tmpl w:val="4A6C8B36"/>
    <w:lvl w:ilvl="0" w:tplc="F52EA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F72D1"/>
    <w:multiLevelType w:val="hybridMultilevel"/>
    <w:tmpl w:val="D16A47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A935FD"/>
    <w:multiLevelType w:val="multilevel"/>
    <w:tmpl w:val="E10AC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126734D0"/>
    <w:multiLevelType w:val="hybridMultilevel"/>
    <w:tmpl w:val="56184B88"/>
    <w:lvl w:ilvl="0" w:tplc="D68446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007E24"/>
    <w:multiLevelType w:val="hybridMultilevel"/>
    <w:tmpl w:val="CE32103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52307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840DC1"/>
    <w:multiLevelType w:val="hybridMultilevel"/>
    <w:tmpl w:val="BBD695FE"/>
    <w:lvl w:ilvl="0" w:tplc="363CEF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3C4F2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134F46"/>
    <w:multiLevelType w:val="hybridMultilevel"/>
    <w:tmpl w:val="AF363A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256845"/>
    <w:multiLevelType w:val="multilevel"/>
    <w:tmpl w:val="57609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030B9F"/>
    <w:multiLevelType w:val="hybridMultilevel"/>
    <w:tmpl w:val="246EE20A"/>
    <w:lvl w:ilvl="0" w:tplc="05782F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6323B4"/>
    <w:multiLevelType w:val="hybridMultilevel"/>
    <w:tmpl w:val="E704442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F0B3A"/>
    <w:multiLevelType w:val="hybridMultilevel"/>
    <w:tmpl w:val="BCC673B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E80120"/>
    <w:multiLevelType w:val="hybridMultilevel"/>
    <w:tmpl w:val="62D600E6"/>
    <w:lvl w:ilvl="0" w:tplc="2B5230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DEB209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E723B2"/>
    <w:multiLevelType w:val="hybridMultilevel"/>
    <w:tmpl w:val="F5D80F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65670B"/>
    <w:multiLevelType w:val="hybridMultilevel"/>
    <w:tmpl w:val="25F828D0"/>
    <w:lvl w:ilvl="0" w:tplc="9C329B9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EF9095F"/>
    <w:multiLevelType w:val="multilevel"/>
    <w:tmpl w:val="FB548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972F1F"/>
    <w:multiLevelType w:val="hybridMultilevel"/>
    <w:tmpl w:val="69E036E4"/>
    <w:lvl w:ilvl="0" w:tplc="58760B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51125A"/>
    <w:multiLevelType w:val="hybridMultilevel"/>
    <w:tmpl w:val="FB5485E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1A19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441F96"/>
    <w:multiLevelType w:val="hybridMultilevel"/>
    <w:tmpl w:val="97B20852"/>
    <w:lvl w:ilvl="0" w:tplc="BCC8FC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0"/>
  </w:num>
  <w:num w:numId="18">
    <w:abstractNumId w:val="9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8F0"/>
    <w:rsid w:val="000015CF"/>
    <w:rsid w:val="0001514B"/>
    <w:rsid w:val="00033722"/>
    <w:rsid w:val="00043913"/>
    <w:rsid w:val="00047873"/>
    <w:rsid w:val="00072513"/>
    <w:rsid w:val="000C7B9B"/>
    <w:rsid w:val="000D5C94"/>
    <w:rsid w:val="000F23A1"/>
    <w:rsid w:val="001038A8"/>
    <w:rsid w:val="001377C1"/>
    <w:rsid w:val="001479D9"/>
    <w:rsid w:val="00161655"/>
    <w:rsid w:val="00187ECE"/>
    <w:rsid w:val="001A1A35"/>
    <w:rsid w:val="001B64B0"/>
    <w:rsid w:val="001C1A2C"/>
    <w:rsid w:val="001C2424"/>
    <w:rsid w:val="001C3618"/>
    <w:rsid w:val="00205795"/>
    <w:rsid w:val="00206CDE"/>
    <w:rsid w:val="00250C3B"/>
    <w:rsid w:val="00260903"/>
    <w:rsid w:val="00260BC9"/>
    <w:rsid w:val="00272688"/>
    <w:rsid w:val="00295D5E"/>
    <w:rsid w:val="002B769C"/>
    <w:rsid w:val="002C0E47"/>
    <w:rsid w:val="002C63CA"/>
    <w:rsid w:val="002D1CD3"/>
    <w:rsid w:val="002E3B46"/>
    <w:rsid w:val="003167F7"/>
    <w:rsid w:val="00334190"/>
    <w:rsid w:val="003438E6"/>
    <w:rsid w:val="00343D53"/>
    <w:rsid w:val="003B3BE3"/>
    <w:rsid w:val="003D01EB"/>
    <w:rsid w:val="003D6ECF"/>
    <w:rsid w:val="003F3410"/>
    <w:rsid w:val="00432496"/>
    <w:rsid w:val="00440F46"/>
    <w:rsid w:val="004578E3"/>
    <w:rsid w:val="00466582"/>
    <w:rsid w:val="004713FB"/>
    <w:rsid w:val="00480B8C"/>
    <w:rsid w:val="00484C9B"/>
    <w:rsid w:val="004B3B5A"/>
    <w:rsid w:val="004C472F"/>
    <w:rsid w:val="00525CBD"/>
    <w:rsid w:val="00532851"/>
    <w:rsid w:val="00541CFB"/>
    <w:rsid w:val="00545AEC"/>
    <w:rsid w:val="00561B6D"/>
    <w:rsid w:val="0056354F"/>
    <w:rsid w:val="00595EDD"/>
    <w:rsid w:val="005960C8"/>
    <w:rsid w:val="0059735A"/>
    <w:rsid w:val="005A5E44"/>
    <w:rsid w:val="005B489C"/>
    <w:rsid w:val="005C0F98"/>
    <w:rsid w:val="005C24B7"/>
    <w:rsid w:val="005E15BF"/>
    <w:rsid w:val="005E382F"/>
    <w:rsid w:val="005F4A29"/>
    <w:rsid w:val="0061104B"/>
    <w:rsid w:val="00617621"/>
    <w:rsid w:val="006458C8"/>
    <w:rsid w:val="00664A3D"/>
    <w:rsid w:val="006677F1"/>
    <w:rsid w:val="00681CDB"/>
    <w:rsid w:val="00697ECE"/>
    <w:rsid w:val="006C249B"/>
    <w:rsid w:val="006D10A7"/>
    <w:rsid w:val="007058F3"/>
    <w:rsid w:val="0072696E"/>
    <w:rsid w:val="00757992"/>
    <w:rsid w:val="00786E3A"/>
    <w:rsid w:val="007A1275"/>
    <w:rsid w:val="007B2E04"/>
    <w:rsid w:val="007D431C"/>
    <w:rsid w:val="007F133F"/>
    <w:rsid w:val="00842934"/>
    <w:rsid w:val="00845F44"/>
    <w:rsid w:val="00853F8F"/>
    <w:rsid w:val="008560D8"/>
    <w:rsid w:val="00864BD2"/>
    <w:rsid w:val="00897817"/>
    <w:rsid w:val="008A4C4A"/>
    <w:rsid w:val="008D0679"/>
    <w:rsid w:val="008D070A"/>
    <w:rsid w:val="008F30AF"/>
    <w:rsid w:val="0094155A"/>
    <w:rsid w:val="00987CD7"/>
    <w:rsid w:val="009961D8"/>
    <w:rsid w:val="009D5A99"/>
    <w:rsid w:val="00A32F50"/>
    <w:rsid w:val="00A41847"/>
    <w:rsid w:val="00A42F9A"/>
    <w:rsid w:val="00A542EF"/>
    <w:rsid w:val="00A83615"/>
    <w:rsid w:val="00AA2C19"/>
    <w:rsid w:val="00AB1F80"/>
    <w:rsid w:val="00AF21CF"/>
    <w:rsid w:val="00B11A17"/>
    <w:rsid w:val="00B2319D"/>
    <w:rsid w:val="00B65AD8"/>
    <w:rsid w:val="00BB4B31"/>
    <w:rsid w:val="00BC1ABF"/>
    <w:rsid w:val="00BD54A1"/>
    <w:rsid w:val="00BE3910"/>
    <w:rsid w:val="00BE7962"/>
    <w:rsid w:val="00C1706F"/>
    <w:rsid w:val="00C2123C"/>
    <w:rsid w:val="00C23346"/>
    <w:rsid w:val="00C368C4"/>
    <w:rsid w:val="00C42B3B"/>
    <w:rsid w:val="00C81FB0"/>
    <w:rsid w:val="00C9695C"/>
    <w:rsid w:val="00CA112A"/>
    <w:rsid w:val="00CA1A95"/>
    <w:rsid w:val="00CB38B9"/>
    <w:rsid w:val="00CC00FF"/>
    <w:rsid w:val="00CD3C9A"/>
    <w:rsid w:val="00CF0640"/>
    <w:rsid w:val="00D000E0"/>
    <w:rsid w:val="00D01BE9"/>
    <w:rsid w:val="00D03280"/>
    <w:rsid w:val="00D0478E"/>
    <w:rsid w:val="00D21829"/>
    <w:rsid w:val="00D37B6E"/>
    <w:rsid w:val="00D43799"/>
    <w:rsid w:val="00D524AE"/>
    <w:rsid w:val="00D613A9"/>
    <w:rsid w:val="00D870AA"/>
    <w:rsid w:val="00DB42BC"/>
    <w:rsid w:val="00DB5C13"/>
    <w:rsid w:val="00DC65A8"/>
    <w:rsid w:val="00DE3AA9"/>
    <w:rsid w:val="00E00E60"/>
    <w:rsid w:val="00E349CD"/>
    <w:rsid w:val="00E400CC"/>
    <w:rsid w:val="00E600F6"/>
    <w:rsid w:val="00E735D3"/>
    <w:rsid w:val="00E934CE"/>
    <w:rsid w:val="00E94313"/>
    <w:rsid w:val="00EA6017"/>
    <w:rsid w:val="00EA7116"/>
    <w:rsid w:val="00EC2F7E"/>
    <w:rsid w:val="00EE6E6E"/>
    <w:rsid w:val="00EF3C82"/>
    <w:rsid w:val="00F126D6"/>
    <w:rsid w:val="00F24BA3"/>
    <w:rsid w:val="00F27402"/>
    <w:rsid w:val="00F411B2"/>
    <w:rsid w:val="00F42AEE"/>
    <w:rsid w:val="00F51FCB"/>
    <w:rsid w:val="00F933A7"/>
    <w:rsid w:val="00F95EDA"/>
    <w:rsid w:val="00FA2EF4"/>
    <w:rsid w:val="00FE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66E281A"/>
  <w15:chartTrackingRefBased/>
  <w15:docId w15:val="{A6709EAB-B371-4BEE-A58F-5BAE4428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FE7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1C242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015C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15CF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0015C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15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Kovács Balázs</dc:creator>
  <cp:keywords/>
  <dc:description/>
  <cp:lastModifiedBy>Bartha Vica</cp:lastModifiedBy>
  <cp:revision>2</cp:revision>
  <cp:lastPrinted>2005-12-19T08:35:00Z</cp:lastPrinted>
  <dcterms:created xsi:type="dcterms:W3CDTF">2020-05-14T10:22:00Z</dcterms:created>
  <dcterms:modified xsi:type="dcterms:W3CDTF">2020-05-14T10:22:00Z</dcterms:modified>
</cp:coreProperties>
</file>